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FB29FF" w14:textId="77777777" w:rsidR="00C4368A" w:rsidRDefault="003B1525">
      <w:pPr>
        <w:jc w:val="center"/>
        <w:rPr>
          <w:rFonts w:ascii="Bookman Old Style" w:eastAsia="Bookman Old Style" w:hAnsi="Bookman Old Style" w:cs="Bookman Old Style"/>
          <w:b/>
          <w:sz w:val="24"/>
          <w:szCs w:val="24"/>
          <w:u w:val="single"/>
        </w:rPr>
      </w:pPr>
      <w:bookmarkStart w:id="0" w:name="_heading=h.gjdgxs" w:colFirst="0" w:colLast="0"/>
      <w:bookmarkEnd w:id="0"/>
      <w:r>
        <w:rPr>
          <w:rFonts w:ascii="Bookman Old Style" w:eastAsia="Bookman Old Style" w:hAnsi="Bookman Old Style" w:cs="Bookman Old Style"/>
          <w:b/>
          <w:noProof/>
          <w:sz w:val="24"/>
          <w:szCs w:val="24"/>
        </w:rPr>
        <w:drawing>
          <wp:inline distT="0" distB="0" distL="0" distR="0" wp14:anchorId="0FD500E6" wp14:editId="79904254">
            <wp:extent cx="1181100" cy="952500"/>
            <wp:effectExtent l="0" t="0" r="0" b="0"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952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B86E5D2" w14:textId="77777777" w:rsidR="00C4368A" w:rsidRDefault="003B1525">
      <w:pPr>
        <w:jc w:val="center"/>
        <w:rPr>
          <w:rFonts w:ascii="Bookman Old Style" w:eastAsia="Bookman Old Style" w:hAnsi="Bookman Old Style" w:cs="Bookman Old Style"/>
          <w:b/>
          <w:sz w:val="24"/>
          <w:szCs w:val="24"/>
          <w:u w:val="single"/>
        </w:rPr>
      </w:pPr>
      <w:r>
        <w:rPr>
          <w:rFonts w:ascii="Bookman Old Style" w:eastAsia="Bookman Old Style" w:hAnsi="Bookman Old Style" w:cs="Bookman Old Style"/>
          <w:b/>
          <w:sz w:val="24"/>
          <w:szCs w:val="24"/>
          <w:u w:val="single"/>
        </w:rPr>
        <w:t>ANNUAL GENERAL MEETING</w:t>
      </w:r>
    </w:p>
    <w:p w14:paraId="512B5605" w14:textId="77777777" w:rsidR="00C4368A" w:rsidRDefault="003B1525">
      <w:pPr>
        <w:jc w:val="center"/>
        <w:rPr>
          <w:rFonts w:ascii="Bookman Old Style" w:eastAsia="Bookman Old Style" w:hAnsi="Bookman Old Style" w:cs="Bookman Old Style"/>
          <w:b/>
          <w:sz w:val="24"/>
          <w:szCs w:val="24"/>
          <w:u w:val="single"/>
        </w:rPr>
      </w:pPr>
      <w:r>
        <w:rPr>
          <w:rFonts w:ascii="Bookman Old Style" w:eastAsia="Bookman Old Style" w:hAnsi="Bookman Old Style" w:cs="Bookman Old Style"/>
          <w:b/>
          <w:sz w:val="24"/>
          <w:szCs w:val="24"/>
          <w:u w:val="single"/>
        </w:rPr>
        <w:t>NOVEMBER 16, 2019</w:t>
      </w:r>
    </w:p>
    <w:p w14:paraId="068FE885" w14:textId="77777777" w:rsidR="00C4368A" w:rsidRDefault="003B1525">
      <w:pPr>
        <w:jc w:val="center"/>
        <w:rPr>
          <w:rFonts w:ascii="Bookman Old Style" w:eastAsia="Bookman Old Style" w:hAnsi="Bookman Old Style" w:cs="Bookman Old Style"/>
          <w:b/>
          <w:sz w:val="24"/>
          <w:szCs w:val="24"/>
          <w:u w:val="single"/>
        </w:rPr>
      </w:pPr>
      <w:r>
        <w:rPr>
          <w:rFonts w:ascii="Bookman Old Style" w:eastAsia="Bookman Old Style" w:hAnsi="Bookman Old Style" w:cs="Bookman Old Style"/>
          <w:b/>
          <w:sz w:val="24"/>
          <w:szCs w:val="24"/>
          <w:u w:val="single"/>
        </w:rPr>
        <w:t>NOTICE OF VACANT POSITIONS WITHIN SPFA</w:t>
      </w:r>
    </w:p>
    <w:p w14:paraId="59D7DC9B" w14:textId="77777777" w:rsidR="00C4368A" w:rsidRDefault="00C4368A"/>
    <w:p w14:paraId="4936F92E" w14:textId="77777777" w:rsidR="00C4368A" w:rsidRDefault="003B1525">
      <w:r>
        <w:t>Dear members of Stony Plain Football;</w:t>
      </w:r>
    </w:p>
    <w:p w14:paraId="5D022F81" w14:textId="77777777" w:rsidR="00C4368A" w:rsidRDefault="003B1525">
      <w:pPr>
        <w:jc w:val="both"/>
      </w:pPr>
      <w:r>
        <w:t xml:space="preserve">As our annual general meeting is fast approaching on November 16, 2019 and we are now accepting nominations for various positions.  Which are coming to term or will be becoming vacant. </w:t>
      </w:r>
    </w:p>
    <w:p w14:paraId="37E540E1" w14:textId="77777777" w:rsidR="00C4368A" w:rsidRDefault="003B1525">
      <w:pPr>
        <w:jc w:val="both"/>
      </w:pPr>
      <w:r>
        <w:t xml:space="preserve">Part of the process this year for nominations is to be emailed to the </w:t>
      </w:r>
      <w:r>
        <w:t>secretary of the club by November 14, 2018.  If you are interested in putting a nomination forward, please send an email to Cathy Pierce (spfa.bombers@gmail.com).</w:t>
      </w:r>
    </w:p>
    <w:p w14:paraId="70F6C97B" w14:textId="4CC5579F" w:rsidR="00C4368A" w:rsidRDefault="003B1525">
      <w:pPr>
        <w:jc w:val="both"/>
      </w:pPr>
      <w:r>
        <w:t xml:space="preserve">If anyone requires any additional information, please contact any current executive; a </w:t>
      </w:r>
      <w:r>
        <w:t>description of the roles can be found on</w:t>
      </w:r>
      <w:r>
        <w:t xml:space="preserve"> our webpage under administration</w:t>
      </w:r>
      <w:r>
        <w:t>.</w:t>
      </w:r>
    </w:p>
    <w:p w14:paraId="469C7A68" w14:textId="77777777" w:rsidR="00C4368A" w:rsidRDefault="003B1525">
      <w:pPr>
        <w:jc w:val="both"/>
        <w:rPr>
          <w:b/>
        </w:rPr>
      </w:pPr>
      <w:r>
        <w:rPr>
          <w:b/>
        </w:rPr>
        <w:t xml:space="preserve">PLEASE NOTE:  In order to operate next </w:t>
      </w:r>
      <w:proofErr w:type="gramStart"/>
      <w:r>
        <w:rPr>
          <w:b/>
        </w:rPr>
        <w:t>season</w:t>
      </w:r>
      <w:proofErr w:type="gramEnd"/>
      <w:r>
        <w:rPr>
          <w:b/>
        </w:rPr>
        <w:t xml:space="preserve"> we must fill our mandatory positions in accordance to government regulations.  We cannot operate as club without a President, Treasurer or Secr</w:t>
      </w:r>
      <w:r>
        <w:rPr>
          <w:b/>
        </w:rPr>
        <w:t xml:space="preserve">etary </w:t>
      </w:r>
      <w:bookmarkStart w:id="1" w:name="_GoBack"/>
      <w:bookmarkEnd w:id="1"/>
    </w:p>
    <w:p w14:paraId="7C10B208" w14:textId="77777777" w:rsidR="00C4368A" w:rsidRDefault="003B1525">
      <w:r>
        <w:t>The open positions are as follows:</w:t>
      </w:r>
    </w:p>
    <w:p w14:paraId="278ADD56" w14:textId="77777777" w:rsidR="00C4368A" w:rsidRDefault="003B1525">
      <w:pPr>
        <w:numPr>
          <w:ilvl w:val="0"/>
          <w:numId w:val="1"/>
        </w:numPr>
        <w:spacing w:after="0" w:line="240" w:lineRule="auto"/>
      </w:pPr>
      <w:r>
        <w:t>President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559EC9C" w14:textId="77777777" w:rsidR="00C4368A" w:rsidRDefault="003B1525">
      <w:pPr>
        <w:numPr>
          <w:ilvl w:val="0"/>
          <w:numId w:val="1"/>
        </w:numPr>
        <w:spacing w:after="0" w:line="240" w:lineRule="auto"/>
      </w:pPr>
      <w:r>
        <w:t>Vice President</w:t>
      </w:r>
    </w:p>
    <w:p w14:paraId="35D6D146" w14:textId="77777777" w:rsidR="00C4368A" w:rsidRDefault="003B1525">
      <w:pPr>
        <w:numPr>
          <w:ilvl w:val="0"/>
          <w:numId w:val="1"/>
        </w:numPr>
        <w:spacing w:after="0" w:line="240" w:lineRule="auto"/>
      </w:pPr>
      <w:r>
        <w:t>Treasurer</w:t>
      </w:r>
    </w:p>
    <w:p w14:paraId="0D27318A" w14:textId="77777777" w:rsidR="00C4368A" w:rsidRDefault="003B1525">
      <w:pPr>
        <w:numPr>
          <w:ilvl w:val="0"/>
          <w:numId w:val="1"/>
        </w:numPr>
        <w:spacing w:after="0" w:line="240" w:lineRule="auto"/>
      </w:pPr>
      <w:r>
        <w:t>Interim Bingo Coordinator (to learn position to take over for 2021 season as long)</w:t>
      </w:r>
      <w:r>
        <w:tab/>
      </w:r>
      <w:r>
        <w:tab/>
      </w:r>
    </w:p>
    <w:p w14:paraId="33A43D12" w14:textId="77777777" w:rsidR="00C4368A" w:rsidRDefault="003B1525">
      <w:pPr>
        <w:numPr>
          <w:ilvl w:val="0"/>
          <w:numId w:val="1"/>
        </w:numPr>
        <w:spacing w:after="0" w:line="240" w:lineRule="auto"/>
      </w:pPr>
      <w:r>
        <w:t>Registrar</w:t>
      </w:r>
      <w:r>
        <w:tab/>
      </w:r>
    </w:p>
    <w:p w14:paraId="3EC7AF62" w14:textId="77777777" w:rsidR="00C4368A" w:rsidRDefault="003B1525">
      <w:pPr>
        <w:numPr>
          <w:ilvl w:val="0"/>
          <w:numId w:val="1"/>
        </w:numPr>
        <w:spacing w:after="0" w:line="240" w:lineRule="auto"/>
      </w:pPr>
      <w:r>
        <w:t>Communications</w:t>
      </w:r>
    </w:p>
    <w:p w14:paraId="0DA02642" w14:textId="77777777" w:rsidR="00C4368A" w:rsidRDefault="003B1525">
      <w:pPr>
        <w:numPr>
          <w:ilvl w:val="0"/>
          <w:numId w:val="1"/>
        </w:numPr>
        <w:spacing w:after="0" w:line="240" w:lineRule="auto"/>
      </w:pPr>
      <w:r>
        <w:t>General Manager</w:t>
      </w:r>
    </w:p>
    <w:p w14:paraId="53E87BC8" w14:textId="77777777" w:rsidR="00C4368A" w:rsidRDefault="003B1525">
      <w:pPr>
        <w:numPr>
          <w:ilvl w:val="0"/>
          <w:numId w:val="1"/>
        </w:numPr>
        <w:spacing w:after="0" w:line="240" w:lineRule="auto"/>
      </w:pPr>
      <w:r>
        <w:t>Field Liaison</w:t>
      </w:r>
    </w:p>
    <w:p w14:paraId="18E17E47" w14:textId="77777777" w:rsidR="00C4368A" w:rsidRDefault="003B1525">
      <w:pPr>
        <w:numPr>
          <w:ilvl w:val="0"/>
          <w:numId w:val="1"/>
        </w:numPr>
        <w:spacing w:line="240" w:lineRule="auto"/>
      </w:pPr>
      <w:r>
        <w:t xml:space="preserve">Volunteer Coordinator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DB61C5F" w14:textId="77777777" w:rsidR="00C4368A" w:rsidRDefault="003B1525">
      <w:r>
        <w:t>Thank you and we look forward to seeing everyone at this year’s AGM.</w:t>
      </w:r>
    </w:p>
    <w:p w14:paraId="6E6B334A" w14:textId="77777777" w:rsidR="00C4368A" w:rsidRDefault="003B1525">
      <w:r>
        <w:t>Sincerely,</w:t>
      </w:r>
    </w:p>
    <w:p w14:paraId="219B825D" w14:textId="77777777" w:rsidR="00C4368A" w:rsidRDefault="00C4368A"/>
    <w:p w14:paraId="65E4F396" w14:textId="77777777" w:rsidR="00C4368A" w:rsidRDefault="003B1525">
      <w:r>
        <w:t>Stony Plain Football Organization</w:t>
      </w:r>
    </w:p>
    <w:p w14:paraId="1B61BE7A" w14:textId="77777777" w:rsidR="00C4368A" w:rsidRDefault="003B1525">
      <w:r>
        <w:t>Executive Board</w:t>
      </w:r>
    </w:p>
    <w:sectPr w:rsidR="00C4368A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187D9A"/>
    <w:multiLevelType w:val="multilevel"/>
    <w:tmpl w:val="AE5EB91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68A"/>
    <w:rsid w:val="003B1525"/>
    <w:rsid w:val="00C43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4DE239"/>
  <w15:docId w15:val="{C6807303-F4F7-45B5-B365-9E3DA3D6A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5A257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58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5877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veHB7BI7PPJWKNE/Nyp8m08toGw==">AMUW2mUimhS49biz/WGxwpcovFRMP1RRAqPy3tZuc4Q5ny1u8cdDdWg2e/gMvq8byg4VR0SGtFnr2ZSnuer4cbYYSn4+JZYC/Fr4OplCzWVrXNZApwMyW5JvlrgG0MQwUy6hw90nGK0i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Lindsay D. Scheideman</dc:creator>
  <cp:lastModifiedBy>Chantell Strowbridge</cp:lastModifiedBy>
  <cp:revision>2</cp:revision>
  <dcterms:created xsi:type="dcterms:W3CDTF">2017-10-27T16:36:00Z</dcterms:created>
  <dcterms:modified xsi:type="dcterms:W3CDTF">2019-11-01T21:33:00Z</dcterms:modified>
</cp:coreProperties>
</file>