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94" w:rsidRDefault="00555877" w:rsidP="00B601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555877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5ACA2B61" wp14:editId="18EEFD49">
            <wp:extent cx="11811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y_Plain_Bombers_Logo_600_w_x_200_h_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94" w:rsidRDefault="00DF2994" w:rsidP="00B601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ANNUAL GENERAL MEETING</w:t>
      </w:r>
    </w:p>
    <w:p w:rsidR="00DF2994" w:rsidRDefault="004E5260" w:rsidP="00B601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NOVEMBER 14, 2017</w:t>
      </w:r>
    </w:p>
    <w:p w:rsidR="00B6016D" w:rsidRPr="00DF2994" w:rsidRDefault="00B6016D" w:rsidP="00B6016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F2994">
        <w:rPr>
          <w:rFonts w:ascii="Bookman Old Style" w:hAnsi="Bookman Old Style"/>
          <w:b/>
          <w:sz w:val="24"/>
          <w:szCs w:val="24"/>
          <w:u w:val="single"/>
        </w:rPr>
        <w:t>NOTICE OF VACANT POSITIONS WITHIN SPFA</w:t>
      </w:r>
    </w:p>
    <w:p w:rsidR="00B6016D" w:rsidRDefault="00B6016D" w:rsidP="00CA516D"/>
    <w:p w:rsidR="00CA516D" w:rsidRDefault="00B6016D" w:rsidP="00CA516D">
      <w:r>
        <w:t xml:space="preserve">Dear members of </w:t>
      </w:r>
      <w:r w:rsidR="00055F13">
        <w:t>Stony Plain Football</w:t>
      </w:r>
      <w:r>
        <w:t>;</w:t>
      </w:r>
    </w:p>
    <w:p w:rsidR="00335A2A" w:rsidRDefault="00B6016D" w:rsidP="00555877">
      <w:pPr>
        <w:jc w:val="both"/>
      </w:pPr>
      <w:r>
        <w:t>As our annual general meeting</w:t>
      </w:r>
      <w:r w:rsidR="00335A2A">
        <w:t xml:space="preserve"> is fast approaching</w:t>
      </w:r>
      <w:r w:rsidR="004E5260">
        <w:t xml:space="preserve"> on November 14, 2017</w:t>
      </w:r>
      <w:r w:rsidR="00DF2994">
        <w:t xml:space="preserve"> and we</w:t>
      </w:r>
      <w:r w:rsidR="00335A2A">
        <w:t xml:space="preserve"> are now accepting nominations for various positions.  Which are coming to t</w:t>
      </w:r>
      <w:r>
        <w:t xml:space="preserve">erm or will be becoming vacant. </w:t>
      </w:r>
    </w:p>
    <w:p w:rsidR="00335A2A" w:rsidRDefault="002453FC" w:rsidP="00555877">
      <w:pPr>
        <w:jc w:val="both"/>
      </w:pPr>
      <w:r>
        <w:t>Part of the process this year for nominations is</w:t>
      </w:r>
      <w:r w:rsidR="00FE2BBC">
        <w:t xml:space="preserve"> to</w:t>
      </w:r>
      <w:r w:rsidR="005A2578">
        <w:t xml:space="preserve"> be </w:t>
      </w:r>
      <w:r w:rsidR="00335A2A">
        <w:t xml:space="preserve">emailed to the secretary of the club by November </w:t>
      </w:r>
      <w:r w:rsidR="004E5260">
        <w:t>13, 2017</w:t>
      </w:r>
      <w:r w:rsidR="00335A2A">
        <w:t xml:space="preserve">.  If </w:t>
      </w:r>
      <w:r w:rsidR="005A2578">
        <w:t xml:space="preserve">you are interested putting a nomination forward, please send an email to </w:t>
      </w:r>
      <w:r w:rsidR="004E5260">
        <w:t>Caitlin Stanton</w:t>
      </w:r>
      <w:r w:rsidR="005A2578">
        <w:t xml:space="preserve"> (</w:t>
      </w:r>
      <w:hyperlink r:id="rId5" w:history="1">
        <w:r w:rsidR="005A2578" w:rsidRPr="00223FE5">
          <w:rPr>
            <w:rStyle w:val="Hyperlink"/>
          </w:rPr>
          <w:t>secretary@stonyplainfootball.com</w:t>
        </w:r>
      </w:hyperlink>
      <w:r w:rsidR="005A2578">
        <w:t>).</w:t>
      </w:r>
    </w:p>
    <w:p w:rsidR="005A2578" w:rsidRDefault="005A2578" w:rsidP="00555877">
      <w:pPr>
        <w:jc w:val="both"/>
      </w:pPr>
      <w:r>
        <w:t xml:space="preserve">If anyone requires any additional information or description regarding any of the positions please </w:t>
      </w:r>
      <w:r w:rsidR="002453FC">
        <w:t>contact any</w:t>
      </w:r>
      <w:r>
        <w:t xml:space="preserve"> of the current executive.  </w:t>
      </w:r>
    </w:p>
    <w:p w:rsidR="005A2578" w:rsidRDefault="005A2578" w:rsidP="00CA516D">
      <w:r>
        <w:t>The open positions are as follows:</w:t>
      </w:r>
    </w:p>
    <w:p w:rsidR="00555877" w:rsidRDefault="00555877" w:rsidP="00CA516D"/>
    <w:p w:rsidR="004E5260" w:rsidRDefault="004E5260" w:rsidP="00CA516D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</w:t>
      </w:r>
    </w:p>
    <w:p w:rsidR="004E5260" w:rsidRDefault="004E5260" w:rsidP="00CA516D"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Bingo/Fundraising Coordinator</w:t>
      </w:r>
    </w:p>
    <w:p w:rsidR="005A2578" w:rsidRDefault="005A2578" w:rsidP="00CA516D">
      <w:r>
        <w:t>Field Coordinator</w:t>
      </w:r>
      <w:r w:rsidR="004E5260">
        <w:tab/>
      </w:r>
      <w:r w:rsidR="004E5260">
        <w:tab/>
      </w:r>
      <w:r w:rsidR="004E5260">
        <w:tab/>
      </w:r>
      <w:r w:rsidR="004E5260">
        <w:tab/>
      </w:r>
      <w:r w:rsidR="00555877">
        <w:tab/>
      </w:r>
      <w:r w:rsidR="00555877">
        <w:tab/>
        <w:t>Website</w:t>
      </w:r>
    </w:p>
    <w:p w:rsidR="00246A13" w:rsidRDefault="004E5260" w:rsidP="00CA516D">
      <w:r>
        <w:t>Atom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0AA5">
        <w:t>Pee Wee Manager</w:t>
      </w:r>
      <w:r>
        <w:tab/>
      </w:r>
    </w:p>
    <w:p w:rsidR="00AE51D5" w:rsidRDefault="00246A13" w:rsidP="00CA516D">
      <w:r>
        <w:t>Flag Manager</w:t>
      </w:r>
      <w:bookmarkStart w:id="0" w:name="_GoBack"/>
      <w:bookmarkEnd w:id="0"/>
      <w:r w:rsidR="004E5260">
        <w:tab/>
      </w:r>
      <w:r w:rsidR="004E5260">
        <w:tab/>
      </w:r>
      <w:r w:rsidR="004E5260">
        <w:tab/>
      </w:r>
      <w:r w:rsidR="004E5260">
        <w:tab/>
      </w:r>
      <w:r w:rsidR="004E5260">
        <w:tab/>
      </w:r>
    </w:p>
    <w:p w:rsidR="00971EB9" w:rsidRDefault="00971EB9" w:rsidP="00CA516D"/>
    <w:p w:rsidR="00555877" w:rsidRDefault="00555877" w:rsidP="00CA516D">
      <w:r>
        <w:t>Thank you and we look forward to seeing everyone at this year’s AGM.</w:t>
      </w:r>
    </w:p>
    <w:p w:rsidR="00555877" w:rsidRDefault="00555877" w:rsidP="00CA516D">
      <w:r>
        <w:t>Sincerely,</w:t>
      </w:r>
    </w:p>
    <w:p w:rsidR="00555877" w:rsidRDefault="00555877" w:rsidP="00CA516D"/>
    <w:p w:rsidR="00555877" w:rsidRDefault="00555877" w:rsidP="00CA516D">
      <w:r>
        <w:t>Stony Plain Football Organization</w:t>
      </w:r>
    </w:p>
    <w:p w:rsidR="005A2578" w:rsidRDefault="00DF2994" w:rsidP="00CA516D">
      <w:r>
        <w:t>Executive Board</w:t>
      </w:r>
    </w:p>
    <w:sectPr w:rsidR="005A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6D"/>
    <w:rsid w:val="00016C90"/>
    <w:rsid w:val="00055F13"/>
    <w:rsid w:val="000F0AA5"/>
    <w:rsid w:val="002453FC"/>
    <w:rsid w:val="00246A13"/>
    <w:rsid w:val="00335A2A"/>
    <w:rsid w:val="004E5260"/>
    <w:rsid w:val="00555877"/>
    <w:rsid w:val="005A2578"/>
    <w:rsid w:val="00971EB9"/>
    <w:rsid w:val="00AE51D5"/>
    <w:rsid w:val="00B6016D"/>
    <w:rsid w:val="00CA516D"/>
    <w:rsid w:val="00DF2994"/>
    <w:rsid w:val="00F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0378"/>
  <w15:docId w15:val="{2BA8CEA2-320C-4243-99DC-1684D39C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5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stonyplainfootbal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D. Scheideman</dc:creator>
  <cp:lastModifiedBy>Chantell Strowbridge</cp:lastModifiedBy>
  <cp:revision>3</cp:revision>
  <dcterms:created xsi:type="dcterms:W3CDTF">2017-10-27T16:36:00Z</dcterms:created>
  <dcterms:modified xsi:type="dcterms:W3CDTF">2017-10-28T23:49:00Z</dcterms:modified>
</cp:coreProperties>
</file>